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047E" w14:textId="77777777" w:rsidR="0060746D" w:rsidRPr="0060746D" w:rsidRDefault="0060746D" w:rsidP="0060746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Times New Roman" w:eastAsia="Times New Roman" w:hAnsi="Times New Roman" w:cs="Times New Roman"/>
          <w:b/>
          <w:bCs/>
          <w:color w:val="000000"/>
          <w:kern w:val="0"/>
          <w:sz w:val="37"/>
          <w:szCs w:val="37"/>
          <w14:ligatures w14:val="none"/>
        </w:rPr>
        <w:t xml:space="preserve">Troop 194 Committee Meeting </w:t>
      </w:r>
      <w:proofErr w:type="gramStart"/>
      <w:r w:rsidRPr="0060746D">
        <w:rPr>
          <w:rFonts w:ascii="Times New Roman" w:eastAsia="Times New Roman" w:hAnsi="Times New Roman" w:cs="Times New Roman"/>
          <w:b/>
          <w:bCs/>
          <w:color w:val="000000"/>
          <w:kern w:val="0"/>
          <w:sz w:val="37"/>
          <w:szCs w:val="37"/>
          <w14:ligatures w14:val="none"/>
        </w:rPr>
        <w:t>Minutes(</w:t>
      </w:r>
      <w:proofErr w:type="gramEnd"/>
      <w:r w:rsidRPr="0060746D">
        <w:rPr>
          <w:rFonts w:ascii="Times New Roman" w:eastAsia="Times New Roman" w:hAnsi="Times New Roman" w:cs="Times New Roman"/>
          <w:b/>
          <w:bCs/>
          <w:color w:val="000000"/>
          <w:kern w:val="0"/>
          <w:sz w:val="37"/>
          <w:szCs w:val="37"/>
          <w14:ligatures w14:val="none"/>
        </w:rPr>
        <w:t>July 18 ,2023)                          </w:t>
      </w:r>
    </w:p>
    <w:p w14:paraId="4C673A54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2F35793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Attendees:</w:t>
      </w:r>
    </w:p>
    <w:p w14:paraId="3177FE8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Chris Hollingsworth- Committee Chair</w:t>
      </w:r>
    </w:p>
    <w:p w14:paraId="636B9EA9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Larry Nikolas - SM</w:t>
      </w:r>
    </w:p>
    <w:p w14:paraId="32B2A6A4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Christina Youkey- Secretary </w:t>
      </w:r>
    </w:p>
    <w:p w14:paraId="0AAFB4F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Cy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-  SPL</w:t>
      </w:r>
      <w:proofErr w:type="gramEnd"/>
    </w:p>
    <w:p w14:paraId="11BE94AB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Jason Chesser - Outdoor / Activities Coordinator</w:t>
      </w:r>
    </w:p>
    <w:p w14:paraId="575A204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Christine Pollard - New Parent Coordinator</w:t>
      </w:r>
    </w:p>
    <w:p w14:paraId="37958B41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Indy Frazee - Treasurer</w:t>
      </w:r>
    </w:p>
    <w:p w14:paraId="7F0C0451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Krystinia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Thorp - ASM</w:t>
      </w:r>
    </w:p>
    <w:p w14:paraId="0B0E911D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Brad Lutz- ASM</w:t>
      </w:r>
    </w:p>
    <w:p w14:paraId="48E1B869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Steve Harmon- New Parent</w:t>
      </w:r>
    </w:p>
    <w:p w14:paraId="166C7ACD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Milt Steiner- ASM</w:t>
      </w:r>
    </w:p>
    <w:p w14:paraId="5AAFB81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David Durkee- DE</w:t>
      </w:r>
    </w:p>
    <w:p w14:paraId="2236AF0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 xml:space="preserve">Hans Robinson- New Parent/interested in Equipment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coordinator</w:t>
      </w:r>
      <w:proofErr w:type="gramEnd"/>
    </w:p>
    <w:p w14:paraId="26E5D43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Karen Costello- ASM</w:t>
      </w:r>
    </w:p>
    <w:p w14:paraId="5A0A598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Brett Dupree-Med forms </w:t>
      </w:r>
    </w:p>
    <w:p w14:paraId="5A19884D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Shannon Dupree-clothing Coordinator</w:t>
      </w:r>
    </w:p>
    <w:p w14:paraId="208EE045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Jeff Parks- ASM</w:t>
      </w:r>
    </w:p>
    <w:p w14:paraId="243E78EE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Dan Wittenborn-ASM</w:t>
      </w:r>
    </w:p>
    <w:p w14:paraId="0BB20F57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Erika Wittenborn- ASM</w:t>
      </w:r>
    </w:p>
    <w:p w14:paraId="49033E05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Justin Thorp-ASM</w:t>
      </w:r>
    </w:p>
    <w:p w14:paraId="1C6F0F40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Thomas Swint- ASM</w:t>
      </w:r>
    </w:p>
    <w:p w14:paraId="6BA8BE06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Mark Yoder- COR</w:t>
      </w:r>
    </w:p>
    <w:p w14:paraId="438ED9BA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Ken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Postina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- ASM</w:t>
      </w:r>
    </w:p>
    <w:p w14:paraId="5A437DA0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Rachel Boggs- TBD</w:t>
      </w:r>
    </w:p>
    <w:p w14:paraId="6A3740C8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Jacob Epstein- Parent</w:t>
      </w:r>
    </w:p>
    <w:p w14:paraId="64BD3ACE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Josh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Nagci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- Parent</w:t>
      </w:r>
    </w:p>
    <w:p w14:paraId="4A85DE3B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Jessie Lutz- Parent</w:t>
      </w:r>
    </w:p>
    <w:p w14:paraId="0CAB5EC5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Ryan Cooper -ASM</w:t>
      </w:r>
    </w:p>
    <w:p w14:paraId="255F5D2C" w14:textId="77777777" w:rsidR="0060746D" w:rsidRPr="0060746D" w:rsidRDefault="0060746D" w:rsidP="0060746D">
      <w:pPr>
        <w:spacing w:before="240" w:after="240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Kelle parks- Parent</w:t>
      </w:r>
    </w:p>
    <w:p w14:paraId="56861DE6" w14:textId="77777777" w:rsidR="0060746D" w:rsidRPr="0060746D" w:rsidRDefault="0060746D" w:rsidP="00607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35F43E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</w:r>
    </w:p>
    <w:p w14:paraId="1AE7D9C0" w14:textId="77777777" w:rsidR="0060746D" w:rsidRPr="0060746D" w:rsidRDefault="0060746D" w:rsidP="006074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B994B8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Agenda:</w:t>
      </w:r>
    </w:p>
    <w:p w14:paraId="52F35D66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Welcome</w:t>
      </w:r>
    </w:p>
    <w:p w14:paraId="5D52E659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Reports</w:t>
      </w:r>
    </w:p>
    <w:p w14:paraId="505BCB6F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Old Business</w:t>
      </w:r>
    </w:p>
    <w:p w14:paraId="6C9838C3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New Business</w:t>
      </w:r>
    </w:p>
    <w:p w14:paraId="26C6901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Announcementations</w:t>
      </w:r>
      <w:proofErr w:type="spellEnd"/>
    </w:p>
    <w:p w14:paraId="2A91C680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  <w:t>Adjournment</w:t>
      </w:r>
    </w:p>
    <w:p w14:paraId="3578ECAD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7B1C69F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Minutes:</w:t>
      </w:r>
    </w:p>
    <w:p w14:paraId="0C19D64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      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ab/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Welcome 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– Meeting July 18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2023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we are here to Reiterate the purpose of the Committee Meeting - Understand resources needed for the Troop to accomplish programs; Committee gives guidance to the Troop through SM &amp; SPL.</w:t>
      </w:r>
    </w:p>
    <w:p w14:paraId="563E9924" w14:textId="77777777" w:rsidR="0060746D" w:rsidRPr="0060746D" w:rsidRDefault="0060746D" w:rsidP="0060746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85E620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Reports:</w:t>
      </w:r>
    </w:p>
    <w:p w14:paraId="3DDA309E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COR (Mark Yoder)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-</w:t>
      </w:r>
    </w:p>
    <w:p w14:paraId="7687F2D0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587B1876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Scout Master (Larry Nikolaus 194 B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  <w:proofErr w:type="gramEnd"/>
    </w:p>
    <w:p w14:paraId="05664D4C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Volunteers for org dinner. BBQ for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ain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, boys for the cooks</w:t>
      </w:r>
    </w:p>
    <w:p w14:paraId="40B01BB3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Reserve the </w:t>
      </w:r>
      <w:proofErr w:type="spellStart"/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pavilion?Troop</w:t>
      </w:r>
      <w:proofErr w:type="spellEnd"/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expense?</w:t>
      </w:r>
    </w:p>
    <w:p w14:paraId="3F23799E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Mark needs head count, Larry will not be in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attendance</w:t>
      </w:r>
      <w:proofErr w:type="gramEnd"/>
    </w:p>
    <w:p w14:paraId="4EFD8933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Flag retirement ASM has a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script</w:t>
      </w:r>
      <w:proofErr w:type="gramEnd"/>
    </w:p>
    <w:p w14:paraId="6F854B7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Storage @ mining museum $500 for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Electricity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cost to museum, is troop going to help with this cost?</w:t>
      </w:r>
    </w:p>
    <w:p w14:paraId="67ACB0D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So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we need to make another Troop?</w:t>
      </w:r>
    </w:p>
    <w:p w14:paraId="6709840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Need 5-6 more Boy scout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flags</w:t>
      </w:r>
      <w:proofErr w:type="gramEnd"/>
    </w:p>
    <w:p w14:paraId="731A9213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Larry shoulder replacement and as of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AUg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needs more volunteers for Webelo Weekend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Spet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22-24</w:t>
      </w:r>
    </w:p>
    <w:p w14:paraId="5D62D01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SPL(</w:t>
      </w:r>
      <w:proofErr w:type="gramEnd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Cy Chesser):-</w:t>
      </w:r>
    </w:p>
    <w:p w14:paraId="32D53568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386E9BB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Secretary(</w:t>
      </w:r>
      <w:proofErr w:type="gramEnd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Christina Youkey):-</w:t>
      </w:r>
    </w:p>
    <w:p w14:paraId="0658998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Newsletter needs to start coming out, Minutes and Due Dates</w:t>
      </w:r>
    </w:p>
    <w:p w14:paraId="10063539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Outdoor /Activities Coordinator (Jason Chesser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  <w:proofErr w:type="gramEnd"/>
    </w:p>
    <w:p w14:paraId="59347E2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How do we support patrol campouts news to be discussed @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ASm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meeting</w:t>
      </w:r>
    </w:p>
    <w:p w14:paraId="4DD7C18E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 Climbs were submitted for 6 @beginning and has been reduced to 2 climb - Rock climbing 22 </w:t>
      </w:r>
      <w:proofErr w:type="spellStart"/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july</w:t>
      </w:r>
      <w:proofErr w:type="spellEnd"/>
      <w:proofErr w:type="gramEnd"/>
    </w:p>
    <w:p w14:paraId="6929514E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4-6 Aug campout B and G will have different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sites</w:t>
      </w:r>
      <w:proofErr w:type="gramEnd"/>
    </w:p>
    <w:p w14:paraId="71210CAD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Treasurer (Indy Frazee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  <w:proofErr w:type="gramEnd"/>
    </w:p>
    <w:p w14:paraId="1BF045E8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$735 Hustled Thru/ No </w:t>
      </w:r>
      <w:proofErr w:type="spellStart"/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indy</w:t>
      </w:r>
      <w:proofErr w:type="spellEnd"/>
      <w:proofErr w:type="gramEnd"/>
    </w:p>
    <w:p w14:paraId="6BB68EE6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Advancement Coordinator (JB and Tamara Baxter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):-</w:t>
      </w:r>
      <w:proofErr w:type="gramEnd"/>
    </w:p>
    <w:p w14:paraId="5595018B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5069123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Chaplain(</w:t>
      </w:r>
      <w:proofErr w:type="gramEnd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Brad Lutz)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</w:p>
    <w:p w14:paraId="69ED2804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4A24FF5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Training Coordinator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: </w:t>
      </w:r>
      <w:r w:rsidRPr="0060746D">
        <w:rPr>
          <w:rFonts w:ascii="Arial" w:eastAsia="Times New Roman" w:hAnsi="Arial" w:cs="Arial"/>
          <w:color w:val="FF0000"/>
          <w:kern w:val="0"/>
          <w14:ligatures w14:val="none"/>
        </w:rPr>
        <w:t>Need this position filled.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086476F0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11338FDC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lastRenderedPageBreak/>
        <w:t xml:space="preserve">Equipment 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Coordinator(</w:t>
      </w:r>
      <w:proofErr w:type="gramEnd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Hans Robinson and Steve Harmon)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</w:p>
    <w:p w14:paraId="0222A70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066E11DC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Membership Coordinator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/</w:t>
      </w: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New Scout Parent Unit Coordinator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(Kelle Parks): -</w:t>
      </w:r>
    </w:p>
    <w:p w14:paraId="47AFCA63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New parent classes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complete</w:t>
      </w:r>
      <w:proofErr w:type="gramEnd"/>
    </w:p>
    <w:p w14:paraId="3DF421E8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Fundraising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:-</w:t>
      </w:r>
      <w:proofErr w:type="gramEnd"/>
    </w:p>
    <w:p w14:paraId="59C585B1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Finished 2nd</w:t>
      </w:r>
    </w:p>
    <w:p w14:paraId="09A6AAED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Popcorn going to start soon need a popcorn kernel if we don't do popcorn country meats beef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sticks</w:t>
      </w:r>
      <w:proofErr w:type="gramEnd"/>
    </w:p>
    <w:p w14:paraId="59F7EE7C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Troop Clothing (Shannon Dupree)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- </w:t>
      </w:r>
    </w:p>
    <w:p w14:paraId="1784E138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5FC0D079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 xml:space="preserve">OA Troop Representative </w:t>
      </w:r>
      <w:proofErr w:type="gramStart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Advisor(</w:t>
      </w:r>
      <w:proofErr w:type="gramEnd"/>
      <w:r w:rsidRPr="0060746D">
        <w:rPr>
          <w:rFonts w:ascii="Arial" w:eastAsia="Times New Roman" w:hAnsi="Arial" w:cs="Arial"/>
          <w:b/>
          <w:bCs/>
          <w:color w:val="000000"/>
          <w:kern w:val="0"/>
          <w:u w:val="single"/>
          <w14:ligatures w14:val="none"/>
        </w:rPr>
        <w:t>Dee Huffman)</w:t>
      </w: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-</w:t>
      </w:r>
    </w:p>
    <w:p w14:paraId="030A957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Nothing to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report</w:t>
      </w:r>
      <w:proofErr w:type="gramEnd"/>
    </w:p>
    <w:p w14:paraId="4814B219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Old Business:</w:t>
      </w:r>
    </w:p>
    <w:p w14:paraId="5D0147F1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194G need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Treasurer</w:t>
      </w:r>
      <w:proofErr w:type="gramEnd"/>
    </w:p>
    <w:p w14:paraId="1531D7BF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New Business:</w:t>
      </w:r>
    </w:p>
    <w:p w14:paraId="342E8325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Need our Bank Id Number for 194G and 194B opened under our own EIN Three signatures Mark Treasurer.</w:t>
      </w:r>
    </w:p>
    <w:p w14:paraId="7769E43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Brad - Motion to open bank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according ,Ken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- Second it, Motion passed</w:t>
      </w:r>
    </w:p>
    <w:p w14:paraId="34657158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Wood Badge both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Dates ???</w:t>
      </w:r>
      <w:proofErr w:type="gramEnd"/>
    </w:p>
    <w:p w14:paraId="32BA0294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Announcementations</w:t>
      </w:r>
      <w:proofErr w:type="spellEnd"/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:</w:t>
      </w:r>
    </w:p>
    <w:p w14:paraId="2501B7CA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194 G </w:t>
      </w:r>
      <w:proofErr w:type="spell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sm</w:t>
      </w:r>
      <w:proofErr w:type="spell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Christine now official </w:t>
      </w:r>
    </w:p>
    <w:p w14:paraId="4DF499EC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7 girls in 194 G</w:t>
      </w:r>
    </w:p>
    <w:p w14:paraId="3BC1CEE6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Girls in 194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B  Climbing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 gear</w:t>
      </w:r>
    </w:p>
    <w:p w14:paraId="152B1111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 xml:space="preserve">Needs </w:t>
      </w:r>
      <w:proofErr w:type="gramStart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volunteers</w:t>
      </w:r>
      <w:proofErr w:type="gramEnd"/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303A85E7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Minimum 1 female ASM @ Girl events</w:t>
      </w:r>
    </w:p>
    <w:p w14:paraId="502FC8C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t>ILST and Elections @ same time </w:t>
      </w:r>
    </w:p>
    <w:p w14:paraId="54358C26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Adjournment:</w:t>
      </w:r>
    </w:p>
    <w:p w14:paraId="254E6732" w14:textId="77777777" w:rsidR="0060746D" w:rsidRPr="0060746D" w:rsidRDefault="0060746D" w:rsidP="0060746D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746D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Thanks to all those that participated in the Committee Meeting.  We would like to have a sounding board to make sure that we are providing a product for all Scouters.  One method to achieve this is to have a well-attended Committee Meeting.  All meetings will be held the week following the PLC and are open to all members of the Troop 194 Family.  I hope to see you at our next meeting, Sept 12, 2023@ 7:00pm</w:t>
      </w:r>
    </w:p>
    <w:p w14:paraId="67AC157A" w14:textId="77777777" w:rsidR="00345090" w:rsidRDefault="00345090"/>
    <w:sectPr w:rsidR="00345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6D"/>
    <w:rsid w:val="00345090"/>
    <w:rsid w:val="0060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3753"/>
  <w15:chartTrackingRefBased/>
  <w15:docId w15:val="{9333C157-093D-4E58-B731-3F5818A5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youkey</dc:creator>
  <cp:keywords/>
  <dc:description/>
  <cp:lastModifiedBy>christina youkey</cp:lastModifiedBy>
  <cp:revision>1</cp:revision>
  <dcterms:created xsi:type="dcterms:W3CDTF">2023-09-14T01:51:00Z</dcterms:created>
  <dcterms:modified xsi:type="dcterms:W3CDTF">2023-09-14T01:52:00Z</dcterms:modified>
</cp:coreProperties>
</file>